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546FC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3：</w:t>
      </w:r>
    </w:p>
    <w:p w14:paraId="7FABF3FF">
      <w:pPr>
        <w:jc w:val="center"/>
        <w:rPr>
          <w:rFonts w:hint="eastAsia" w:ascii="方正小标宋简体" w:hAnsi="宋体" w:eastAsia="方正小标宋简体" w:cs="黑体"/>
          <w:sz w:val="36"/>
          <w:szCs w:val="36"/>
        </w:rPr>
      </w:pPr>
      <w:r>
        <w:rPr>
          <w:rFonts w:hint="eastAsia" w:ascii="方正小标宋简体" w:hAnsi="宋体" w:eastAsia="方正小标宋简体" w:cs="黑体"/>
          <w:sz w:val="36"/>
          <w:szCs w:val="36"/>
        </w:rPr>
        <w:t>蚌埠学院202</w:t>
      </w:r>
      <w:r>
        <w:rPr>
          <w:rFonts w:hint="eastAsia" w:ascii="方正小标宋简体" w:hAnsi="宋体" w:eastAsia="方正小标宋简体" w:cs="黑体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黑体"/>
          <w:sz w:val="36"/>
          <w:szCs w:val="36"/>
        </w:rPr>
        <w:t>年对口招生考试查</w:t>
      </w:r>
      <w:r>
        <w:rPr>
          <w:rFonts w:hint="eastAsia" w:ascii="方正小标宋简体" w:hAnsi="宋体" w:eastAsia="方正小标宋简体" w:cs="黑体"/>
          <w:sz w:val="36"/>
          <w:szCs w:val="36"/>
          <w:lang w:val="en-US" w:eastAsia="zh-CN"/>
        </w:rPr>
        <w:t>分</w:t>
      </w:r>
      <w:r>
        <w:rPr>
          <w:rFonts w:hint="eastAsia" w:ascii="方正小标宋简体" w:hAnsi="宋体" w:eastAsia="方正小标宋简体" w:cs="黑体"/>
          <w:sz w:val="36"/>
          <w:szCs w:val="36"/>
        </w:rPr>
        <w:t>申请表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619"/>
        <w:gridCol w:w="1190"/>
        <w:gridCol w:w="791"/>
        <w:gridCol w:w="2130"/>
      </w:tblGrid>
      <w:tr w14:paraId="42F09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CC69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A8EAA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CC7ED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考生号</w:t>
            </w:r>
          </w:p>
        </w:tc>
        <w:tc>
          <w:tcPr>
            <w:tcW w:w="17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D0DF1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75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0EC7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本人联系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1C069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5DAC7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64B29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2A7E2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8B61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  <w:p w14:paraId="18CBA60D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报考方向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F2F6C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73125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7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A08CA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1CE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6" w:hRule="atLeast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8E2641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申请查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科目及通知成绩</w:t>
            </w:r>
          </w:p>
        </w:tc>
        <w:tc>
          <w:tcPr>
            <w:tcW w:w="2698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66FE9C65">
            <w:pPr>
              <w:rPr>
                <w:rFonts w:ascii="Times New Roman" w:hAnsi="Times New Roman" w:eastAsia="宋体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sz w:val="24"/>
              </w:rPr>
              <w:t>温馨提示：申请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lang w:val="en-US" w:eastAsia="zh-CN"/>
              </w:rPr>
              <w:t>查分</w:t>
            </w:r>
            <w:r>
              <w:rPr>
                <w:rFonts w:ascii="Times New Roman" w:hAnsi="Times New Roman" w:eastAsia="宋体" w:cs="Times New Roman"/>
                <w:b/>
                <w:color w:val="FF0000"/>
                <w:sz w:val="24"/>
              </w:rPr>
              <w:t>必须写明</w:t>
            </w:r>
          </w:p>
          <w:p w14:paraId="28202033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lang w:val="en-US" w:eastAsia="zh-CN"/>
              </w:rPr>
              <w:t>报考方向（舞蹈、声乐、器乐）</w:t>
            </w:r>
          </w:p>
          <w:p w14:paraId="5C92D595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ascii="Times New Roman" w:hAnsi="Times New Roman" w:eastAsia="宋体" w:cs="Times New Roman"/>
                <w:b/>
                <w:color w:val="FF0000"/>
                <w:sz w:val="24"/>
                <w:u w:val="none"/>
              </w:rPr>
              <w:t>申请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u w:val="none"/>
                <w:lang w:val="en-US" w:eastAsia="zh-CN"/>
              </w:rPr>
              <w:t>查分项目</w:t>
            </w:r>
            <w:r>
              <w:rPr>
                <w:rFonts w:ascii="Times New Roman" w:hAnsi="Times New Roman" w:eastAsia="宋体" w:cs="Times New Roman"/>
                <w:b/>
                <w:color w:val="FF0000"/>
                <w:sz w:val="24"/>
                <w:u w:val="none"/>
              </w:rPr>
              <w:t>的规范全称及相应的通知成绩</w:t>
            </w:r>
          </w:p>
          <w:p w14:paraId="3B8BF564">
            <w:pPr>
              <w:rPr>
                <w:rFonts w:ascii="Times New Roman" w:hAnsi="Times New Roman" w:eastAsia="宋体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sz w:val="24"/>
              </w:rPr>
              <w:t>（红字部分阅后删除）</w:t>
            </w:r>
          </w:p>
          <w:p w14:paraId="15BAD77A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8567D4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DE1312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0932C8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807F77">
            <w:pP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C84209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B05667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E63489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C1B7EA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BA3BD3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申请考生签名：</w:t>
            </w:r>
          </w:p>
          <w:p w14:paraId="41E6435E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10E02F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C7B9EC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7CB9CA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85C973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296B18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1CF35E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E6B231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月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28982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C72E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分数查核情况</w:t>
            </w:r>
          </w:p>
        </w:tc>
        <w:tc>
          <w:tcPr>
            <w:tcW w:w="26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D53A9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BAD41D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87BEF3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9B4537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CF52A6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3D0CAA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1572CF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261ED9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E80A7D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CF9450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6DF909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6AD34E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F6D695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C65455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查分人员签名：</w:t>
            </w:r>
          </w:p>
          <w:p w14:paraId="17BEC42A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8FA125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9D4E88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1FFDBB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67D50F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94C837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708AE3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2483A4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6F67E2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月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 </w:t>
            </w:r>
          </w:p>
        </w:tc>
      </w:tr>
    </w:tbl>
    <w:p w14:paraId="549744FA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fldChar w:fldCharType="begin">
          <w:fldData xml:space="preserve">ZQBKAHoAdABYAFEAdAAwAFcAOABXAFoAbgBtAHYASgAwAHYAWABFAE4ARQBhAFEAcgBOAGMASgBR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</w:fldData>
        </w:fldChar>
      </w:r>
      <w:r>
        <w:rPr>
          <w:rFonts w:ascii="Times New Roman" w:hAnsi="Times New Roman" w:eastAsia="宋体" w:cs="Times New Roman"/>
        </w:rPr>
        <w:instrText xml:space="preserve">ADDIN CNKISM.UserStyle</w:instrText>
      </w:r>
      <w:r>
        <w:rPr>
          <w:rFonts w:ascii="Times New Roman" w:hAnsi="Times New Roman" w:eastAsia="宋体" w:cs="Times New Roma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CEE746-F6ED-4E70-86B0-573CE334F5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1367466-D26E-4A71-B11A-85E8EAAE3F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F08E7"/>
    <w:rsid w:val="002410F1"/>
    <w:rsid w:val="002A797C"/>
    <w:rsid w:val="005C1B3B"/>
    <w:rsid w:val="008532F5"/>
    <w:rsid w:val="00A52C9A"/>
    <w:rsid w:val="00B123DB"/>
    <w:rsid w:val="00E32D65"/>
    <w:rsid w:val="00E73E0B"/>
    <w:rsid w:val="017B448E"/>
    <w:rsid w:val="017D1428"/>
    <w:rsid w:val="017E352F"/>
    <w:rsid w:val="01840FE7"/>
    <w:rsid w:val="02EA037C"/>
    <w:rsid w:val="033F349A"/>
    <w:rsid w:val="034C5E13"/>
    <w:rsid w:val="036E3FE9"/>
    <w:rsid w:val="03903FB1"/>
    <w:rsid w:val="039E52F1"/>
    <w:rsid w:val="03EB6173"/>
    <w:rsid w:val="03F327C0"/>
    <w:rsid w:val="04C1087E"/>
    <w:rsid w:val="04D70844"/>
    <w:rsid w:val="04DD5E84"/>
    <w:rsid w:val="05476501"/>
    <w:rsid w:val="05750FA5"/>
    <w:rsid w:val="05BF35DE"/>
    <w:rsid w:val="0674189F"/>
    <w:rsid w:val="06C42F8E"/>
    <w:rsid w:val="070031BB"/>
    <w:rsid w:val="07364475"/>
    <w:rsid w:val="07D1033A"/>
    <w:rsid w:val="080E77E9"/>
    <w:rsid w:val="08310FBA"/>
    <w:rsid w:val="085B156D"/>
    <w:rsid w:val="09697765"/>
    <w:rsid w:val="096A4A3A"/>
    <w:rsid w:val="096D2376"/>
    <w:rsid w:val="097D63B3"/>
    <w:rsid w:val="098B4BB6"/>
    <w:rsid w:val="09B96659"/>
    <w:rsid w:val="09DC64E3"/>
    <w:rsid w:val="09FE24DA"/>
    <w:rsid w:val="0A9B7442"/>
    <w:rsid w:val="0AFD0B86"/>
    <w:rsid w:val="0B0B7B29"/>
    <w:rsid w:val="0C14119B"/>
    <w:rsid w:val="0C73349D"/>
    <w:rsid w:val="0E1A0C4D"/>
    <w:rsid w:val="0E5869B8"/>
    <w:rsid w:val="0E8209E0"/>
    <w:rsid w:val="0F4968A4"/>
    <w:rsid w:val="0F6067D9"/>
    <w:rsid w:val="102E3E66"/>
    <w:rsid w:val="103B1955"/>
    <w:rsid w:val="10473537"/>
    <w:rsid w:val="10BF70ED"/>
    <w:rsid w:val="111012F7"/>
    <w:rsid w:val="11194416"/>
    <w:rsid w:val="1226047E"/>
    <w:rsid w:val="124033E2"/>
    <w:rsid w:val="12B32AFF"/>
    <w:rsid w:val="136B2DB6"/>
    <w:rsid w:val="146B2B59"/>
    <w:rsid w:val="14CF724C"/>
    <w:rsid w:val="14E31869"/>
    <w:rsid w:val="1549568D"/>
    <w:rsid w:val="156347F9"/>
    <w:rsid w:val="156E5180"/>
    <w:rsid w:val="156F6267"/>
    <w:rsid w:val="15DD4E9F"/>
    <w:rsid w:val="164B6EEE"/>
    <w:rsid w:val="17013C8A"/>
    <w:rsid w:val="173813D5"/>
    <w:rsid w:val="17894916"/>
    <w:rsid w:val="1938431F"/>
    <w:rsid w:val="197126D1"/>
    <w:rsid w:val="1A64483C"/>
    <w:rsid w:val="1A7C02B3"/>
    <w:rsid w:val="1B3B3D33"/>
    <w:rsid w:val="1C0C4C92"/>
    <w:rsid w:val="1C215A13"/>
    <w:rsid w:val="1D516897"/>
    <w:rsid w:val="1D6C42C1"/>
    <w:rsid w:val="1D8F6F11"/>
    <w:rsid w:val="1E2D2A57"/>
    <w:rsid w:val="1E66084C"/>
    <w:rsid w:val="1EFC4C33"/>
    <w:rsid w:val="1F080C11"/>
    <w:rsid w:val="1F0F3F3D"/>
    <w:rsid w:val="1FC42002"/>
    <w:rsid w:val="20AA68DF"/>
    <w:rsid w:val="20EE7221"/>
    <w:rsid w:val="221962A2"/>
    <w:rsid w:val="22B95B2C"/>
    <w:rsid w:val="22F63617"/>
    <w:rsid w:val="23211021"/>
    <w:rsid w:val="23366F76"/>
    <w:rsid w:val="2351324B"/>
    <w:rsid w:val="237F72AA"/>
    <w:rsid w:val="243D507D"/>
    <w:rsid w:val="24AF5C51"/>
    <w:rsid w:val="2567054E"/>
    <w:rsid w:val="264A7974"/>
    <w:rsid w:val="27520AD8"/>
    <w:rsid w:val="2769666A"/>
    <w:rsid w:val="286D0DB7"/>
    <w:rsid w:val="28930616"/>
    <w:rsid w:val="28BE2F99"/>
    <w:rsid w:val="296D22CC"/>
    <w:rsid w:val="2A3448F4"/>
    <w:rsid w:val="2A811479"/>
    <w:rsid w:val="2ACC3261"/>
    <w:rsid w:val="2B733F0C"/>
    <w:rsid w:val="2BA83E4A"/>
    <w:rsid w:val="2D3714CC"/>
    <w:rsid w:val="2D805C9B"/>
    <w:rsid w:val="2E5C1922"/>
    <w:rsid w:val="2FC2727E"/>
    <w:rsid w:val="30293B9D"/>
    <w:rsid w:val="303F08E7"/>
    <w:rsid w:val="30873638"/>
    <w:rsid w:val="31E854F8"/>
    <w:rsid w:val="31F80498"/>
    <w:rsid w:val="32CA0537"/>
    <w:rsid w:val="335806F9"/>
    <w:rsid w:val="33905E18"/>
    <w:rsid w:val="34C62271"/>
    <w:rsid w:val="354821D6"/>
    <w:rsid w:val="35965462"/>
    <w:rsid w:val="35B732C8"/>
    <w:rsid w:val="35CD7D05"/>
    <w:rsid w:val="373557ED"/>
    <w:rsid w:val="38B13E48"/>
    <w:rsid w:val="38BB448C"/>
    <w:rsid w:val="39500052"/>
    <w:rsid w:val="3AA07800"/>
    <w:rsid w:val="3B687F26"/>
    <w:rsid w:val="3BAC198B"/>
    <w:rsid w:val="3BCB1ED1"/>
    <w:rsid w:val="3CA3641E"/>
    <w:rsid w:val="3D2E01D9"/>
    <w:rsid w:val="3E8D3078"/>
    <w:rsid w:val="3E9B1E3D"/>
    <w:rsid w:val="3EBB09D8"/>
    <w:rsid w:val="3EC66058"/>
    <w:rsid w:val="421C395A"/>
    <w:rsid w:val="42E27695"/>
    <w:rsid w:val="43EF3FB3"/>
    <w:rsid w:val="44112DE0"/>
    <w:rsid w:val="44230B70"/>
    <w:rsid w:val="44867F32"/>
    <w:rsid w:val="44896F17"/>
    <w:rsid w:val="45E264B3"/>
    <w:rsid w:val="46756D16"/>
    <w:rsid w:val="46D72CAC"/>
    <w:rsid w:val="46E05BF1"/>
    <w:rsid w:val="470413C7"/>
    <w:rsid w:val="472B04CC"/>
    <w:rsid w:val="47555175"/>
    <w:rsid w:val="47DE7CB6"/>
    <w:rsid w:val="47FE65BE"/>
    <w:rsid w:val="48B07585"/>
    <w:rsid w:val="49395F1E"/>
    <w:rsid w:val="49683ABD"/>
    <w:rsid w:val="49BC0862"/>
    <w:rsid w:val="4B0C6E31"/>
    <w:rsid w:val="4B1A4CB1"/>
    <w:rsid w:val="4B755267"/>
    <w:rsid w:val="4BC72D8A"/>
    <w:rsid w:val="4D7B7211"/>
    <w:rsid w:val="4DA76E68"/>
    <w:rsid w:val="4E37634D"/>
    <w:rsid w:val="4FFF68D3"/>
    <w:rsid w:val="50453FE8"/>
    <w:rsid w:val="50566088"/>
    <w:rsid w:val="51056985"/>
    <w:rsid w:val="51153171"/>
    <w:rsid w:val="5117051B"/>
    <w:rsid w:val="5256110F"/>
    <w:rsid w:val="526F29DB"/>
    <w:rsid w:val="541159A1"/>
    <w:rsid w:val="54481BED"/>
    <w:rsid w:val="5565161F"/>
    <w:rsid w:val="568272DC"/>
    <w:rsid w:val="56F85CD4"/>
    <w:rsid w:val="577330D8"/>
    <w:rsid w:val="58080D32"/>
    <w:rsid w:val="58D50660"/>
    <w:rsid w:val="598F05BB"/>
    <w:rsid w:val="59BD1488"/>
    <w:rsid w:val="5A6176EA"/>
    <w:rsid w:val="5AE777A3"/>
    <w:rsid w:val="5BC4597B"/>
    <w:rsid w:val="5C7D2DEA"/>
    <w:rsid w:val="5CF81EC7"/>
    <w:rsid w:val="5CF95788"/>
    <w:rsid w:val="5D2E30B8"/>
    <w:rsid w:val="5D354A0C"/>
    <w:rsid w:val="5D7B6647"/>
    <w:rsid w:val="5DF841E5"/>
    <w:rsid w:val="5E2015DC"/>
    <w:rsid w:val="5E9F7310"/>
    <w:rsid w:val="5F9E3C06"/>
    <w:rsid w:val="602A28BB"/>
    <w:rsid w:val="60690A41"/>
    <w:rsid w:val="60D53B3A"/>
    <w:rsid w:val="60D73120"/>
    <w:rsid w:val="610F1327"/>
    <w:rsid w:val="616946CF"/>
    <w:rsid w:val="626F31FF"/>
    <w:rsid w:val="628027AD"/>
    <w:rsid w:val="62E17FBD"/>
    <w:rsid w:val="62EE638A"/>
    <w:rsid w:val="64492C4E"/>
    <w:rsid w:val="64DF3F26"/>
    <w:rsid w:val="66E91B03"/>
    <w:rsid w:val="68B71C58"/>
    <w:rsid w:val="68DA1381"/>
    <w:rsid w:val="696D54D7"/>
    <w:rsid w:val="69927A2F"/>
    <w:rsid w:val="69B50F00"/>
    <w:rsid w:val="69EB6D8D"/>
    <w:rsid w:val="6A687316"/>
    <w:rsid w:val="6A737890"/>
    <w:rsid w:val="6AB62F43"/>
    <w:rsid w:val="6ABB718C"/>
    <w:rsid w:val="6B7748A6"/>
    <w:rsid w:val="6BAA3130"/>
    <w:rsid w:val="6BC677BE"/>
    <w:rsid w:val="6CC72D7E"/>
    <w:rsid w:val="6D0801D9"/>
    <w:rsid w:val="6D8522D2"/>
    <w:rsid w:val="6DE601CF"/>
    <w:rsid w:val="6E2E46D6"/>
    <w:rsid w:val="6FB47DF2"/>
    <w:rsid w:val="6FCA3275"/>
    <w:rsid w:val="711314B4"/>
    <w:rsid w:val="7176123B"/>
    <w:rsid w:val="71984BDE"/>
    <w:rsid w:val="72F5132C"/>
    <w:rsid w:val="746350D2"/>
    <w:rsid w:val="760909C0"/>
    <w:rsid w:val="7647074D"/>
    <w:rsid w:val="76B22752"/>
    <w:rsid w:val="7782562A"/>
    <w:rsid w:val="78844F38"/>
    <w:rsid w:val="78BA095A"/>
    <w:rsid w:val="7BCB217C"/>
    <w:rsid w:val="7C4179F0"/>
    <w:rsid w:val="7C5D1CE0"/>
    <w:rsid w:val="7DB92AE3"/>
    <w:rsid w:val="7E9614BA"/>
    <w:rsid w:val="7F1930CB"/>
    <w:rsid w:val="7F5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555555"/>
      <w:kern w:val="0"/>
      <w:sz w:val="18"/>
      <w:szCs w:val="18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137</Characters>
  <Lines>1</Lines>
  <Paragraphs>1</Paragraphs>
  <TotalTime>4</TotalTime>
  <ScaleCrop>false</ScaleCrop>
  <LinksUpToDate>false</LinksUpToDate>
  <CharactersWithSpaces>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2025-01-09T02:30:00Z</dcterms:created>
  <dc:creator>小爽</dc:creator>
  <cp:lastModifiedBy>小爽</cp:lastModifiedBy>
  <dcterms:modified xsi:type="dcterms:W3CDTF">2026-03-30T09:21:56Z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01050DDDE9674B55B459DFC5A18B008F_11</vt:lpwstr>
  </property>
  <property fmtid="{D5CDD505-2E9C-101B-9397-08002B2CF9AE}" pid="4" name="KSOTemplateDocerSaveRecord">
    <vt:lpwstr>eyJoZGlkIjoiMTllOTA2YThmYjcyYTU0YTk2MGI0MTAyMzIxZDg5Y2EiLCJ1c2VySWQiOiIyNTE0Njg1MDkifQ==</vt:lpwstr>
  </property>
</Properties>
</file>